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175" w:rsidRDefault="00226CBE">
      <w:pPr>
        <w:widowControl/>
        <w:jc w:val="left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附件1</w:t>
      </w:r>
    </w:p>
    <w:p w:rsidR="00576175" w:rsidRDefault="00576175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76175" w:rsidRDefault="00226CBE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2023年第</w:t>
      </w:r>
      <w:r w:rsidR="00074393">
        <w:rPr>
          <w:rFonts w:ascii="黑体" w:eastAsia="黑体" w:hint="eastAsia"/>
          <w:b/>
          <w:sz w:val="32"/>
          <w:szCs w:val="32"/>
        </w:rPr>
        <w:t>三</w:t>
      </w:r>
      <w:r>
        <w:rPr>
          <w:rFonts w:ascii="黑体" w:eastAsia="黑体" w:hint="eastAsia"/>
          <w:b/>
          <w:sz w:val="32"/>
          <w:szCs w:val="32"/>
        </w:rPr>
        <w:t>期</w:t>
      </w:r>
    </w:p>
    <w:p w:rsidR="00576175" w:rsidRDefault="00226CBE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广东省会计师事务所合伙人素质提升培训班</w:t>
      </w:r>
    </w:p>
    <w:p w:rsidR="00576175" w:rsidRDefault="00226CBE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申请表</w:t>
      </w:r>
    </w:p>
    <w:p w:rsidR="00576175" w:rsidRDefault="00226CBE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（合伙人</w:t>
      </w:r>
      <w:r w:rsidR="00074393">
        <w:rPr>
          <w:rFonts w:ascii="黑体" w:eastAsia="黑体" w:hint="eastAsia"/>
          <w:b/>
          <w:sz w:val="32"/>
          <w:szCs w:val="32"/>
        </w:rPr>
        <w:t>资本市场</w:t>
      </w:r>
      <w:r w:rsidR="002D3021">
        <w:rPr>
          <w:rFonts w:ascii="黑体" w:eastAsia="黑体" w:hint="eastAsia"/>
          <w:b/>
          <w:sz w:val="32"/>
          <w:szCs w:val="32"/>
        </w:rPr>
        <w:t>审计</w:t>
      </w:r>
      <w:r>
        <w:rPr>
          <w:rFonts w:ascii="黑体" w:eastAsia="黑体" w:hint="eastAsia"/>
          <w:b/>
          <w:sz w:val="32"/>
          <w:szCs w:val="32"/>
        </w:rPr>
        <w:t>专题研修班）</w:t>
      </w:r>
    </w:p>
    <w:p w:rsidR="00576175" w:rsidRDefault="00576175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76175" w:rsidRDefault="00576175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76175" w:rsidRDefault="00576175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76175" w:rsidRDefault="00576175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76175" w:rsidRDefault="00576175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76175" w:rsidRDefault="00226CBE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p w:rsidR="00576175" w:rsidRDefault="00576175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76175" w:rsidRDefault="00226CBE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:rsidR="00576175" w:rsidRDefault="00576175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76175" w:rsidRDefault="00576175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  <w:u w:val="single"/>
        </w:rPr>
      </w:pPr>
    </w:p>
    <w:p w:rsidR="00576175" w:rsidRDefault="00576175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576175" w:rsidRDefault="00576175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76175" w:rsidRDefault="00576175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76175" w:rsidRDefault="00576175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76175" w:rsidRDefault="00576175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76175" w:rsidRDefault="00576175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76175" w:rsidRDefault="00226CBE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广东省注册会计师协会印制</w:t>
      </w:r>
      <w:r>
        <w:rPr>
          <w:rFonts w:ascii="黑体" w:eastAsia="黑体"/>
          <w:b/>
          <w:sz w:val="32"/>
          <w:szCs w:val="32"/>
        </w:rPr>
        <w:br w:type="page"/>
      </w:r>
    </w:p>
    <w:p w:rsidR="00576175" w:rsidRDefault="00576175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76175" w:rsidRDefault="00226CBE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填写说明</w:t>
      </w:r>
    </w:p>
    <w:p w:rsidR="00576175" w:rsidRDefault="00226CB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表内所列项目，由申请人如实填写，并对所填情况的真实性负责。</w:t>
      </w:r>
    </w:p>
    <w:p w:rsidR="00576175" w:rsidRDefault="00226CB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申请人没有表内对应项目的，可填写“无”。</w:t>
      </w:r>
    </w:p>
    <w:p w:rsidR="00576175" w:rsidRDefault="00226CB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表内的年、月、日一律用公历和阿拉伯数字。</w:t>
      </w:r>
    </w:p>
    <w:p w:rsidR="00576175" w:rsidRDefault="00226CB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4.合伙人职级包括：</w:t>
      </w:r>
      <w:r>
        <w:rPr>
          <w:rFonts w:ascii="仿宋_GB2312" w:eastAsia="仿宋_GB2312" w:hint="eastAsia"/>
          <w:bCs/>
          <w:sz w:val="28"/>
          <w:szCs w:val="28"/>
        </w:rPr>
        <w:t>首席合伙人、管理合伙人、高级合伙人、合伙人等。</w:t>
      </w:r>
    </w:p>
    <w:p w:rsidR="00576175" w:rsidRDefault="00226CB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“教育经历”填写自大学起受教育的起止时间和经历。</w:t>
      </w:r>
    </w:p>
    <w:p w:rsidR="00576175" w:rsidRDefault="00226CB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“工作经历”含基层锻炼、挂职经历和驻外工作经历。</w:t>
      </w:r>
    </w:p>
    <w:p w:rsidR="00576175" w:rsidRDefault="00226CB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“单位推荐意见”，如申请人本人即为单位负责人，则采取回避原则，由本所2位合伙人（如有管理合伙人则至少1位）签署单位推荐意见。</w:t>
      </w:r>
      <w:r>
        <w:rPr>
          <w:rFonts w:ascii="仿宋_GB2312" w:eastAsia="仿宋_GB2312"/>
          <w:sz w:val="28"/>
          <w:szCs w:val="28"/>
        </w:rPr>
        <w:br w:type="page"/>
      </w:r>
      <w:bookmarkStart w:id="0" w:name="_GoBack"/>
      <w:bookmarkEnd w:id="0"/>
    </w:p>
    <w:tbl>
      <w:tblPr>
        <w:tblW w:w="9442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1125"/>
        <w:gridCol w:w="1035"/>
        <w:gridCol w:w="816"/>
        <w:gridCol w:w="1418"/>
        <w:gridCol w:w="992"/>
        <w:gridCol w:w="2552"/>
      </w:tblGrid>
      <w:tr w:rsidR="00C90BEA">
        <w:trPr>
          <w:trHeight w:val="558"/>
        </w:trPr>
        <w:tc>
          <w:tcPr>
            <w:tcW w:w="1504" w:type="dxa"/>
            <w:vAlign w:val="center"/>
          </w:tcPr>
          <w:p w:rsidR="00C90BEA" w:rsidRDefault="00C90BEA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黑体" w:eastAsia="黑体"/>
                <w:b/>
                <w:sz w:val="28"/>
                <w:szCs w:val="28"/>
              </w:rPr>
              <w:lastRenderedPageBreak/>
              <w:br w:type="page"/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25" w:type="dxa"/>
            <w:vAlign w:val="center"/>
          </w:tcPr>
          <w:p w:rsidR="00C90BEA" w:rsidRDefault="00C90BEA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C90BEA" w:rsidRDefault="00C90BEA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16" w:type="dxa"/>
            <w:vAlign w:val="center"/>
          </w:tcPr>
          <w:p w:rsidR="00C90BEA" w:rsidRDefault="00C90BEA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90BEA" w:rsidRDefault="00C90BEA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vAlign w:val="center"/>
          </w:tcPr>
          <w:p w:rsidR="00C90BEA" w:rsidRDefault="00C90BEA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C90BEA" w:rsidRDefault="00C90BEA" w:rsidP="00C90BEA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近期正面免冠</w:t>
            </w:r>
          </w:p>
          <w:p w:rsidR="00C90BEA" w:rsidRDefault="00C90BEA" w:rsidP="00C90BEA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彩色照片</w:t>
            </w:r>
          </w:p>
          <w:p w:rsidR="00C90BEA" w:rsidRDefault="00C90BEA" w:rsidP="00C90BEA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（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寸）</w:t>
            </w:r>
          </w:p>
        </w:tc>
      </w:tr>
      <w:tr w:rsidR="00C90BEA">
        <w:trPr>
          <w:trHeight w:val="681"/>
        </w:trPr>
        <w:tc>
          <w:tcPr>
            <w:tcW w:w="1504" w:type="dxa"/>
            <w:vAlign w:val="center"/>
          </w:tcPr>
          <w:p w:rsidR="00C90BEA" w:rsidRDefault="00C90BEA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125" w:type="dxa"/>
            <w:vAlign w:val="center"/>
          </w:tcPr>
          <w:p w:rsidR="00C90BEA" w:rsidRDefault="00C90BEA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C90BEA" w:rsidRDefault="00C90BEA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816" w:type="dxa"/>
            <w:vAlign w:val="center"/>
          </w:tcPr>
          <w:p w:rsidR="00C90BEA" w:rsidRDefault="00C90BEA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90BEA" w:rsidRDefault="00C90BEA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992" w:type="dxa"/>
            <w:vAlign w:val="center"/>
          </w:tcPr>
          <w:p w:rsidR="00C90BEA" w:rsidRDefault="00C90BEA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C90BEA" w:rsidRDefault="00C90BEA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90BEA">
        <w:trPr>
          <w:trHeight w:val="587"/>
        </w:trPr>
        <w:tc>
          <w:tcPr>
            <w:tcW w:w="1504" w:type="dxa"/>
            <w:vAlign w:val="center"/>
          </w:tcPr>
          <w:p w:rsidR="00C90BEA" w:rsidRDefault="00C90BEA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身份证件</w:t>
            </w:r>
          </w:p>
          <w:p w:rsidR="00C90BEA" w:rsidRDefault="00C90BEA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号码</w:t>
            </w:r>
          </w:p>
        </w:tc>
        <w:tc>
          <w:tcPr>
            <w:tcW w:w="5386" w:type="dxa"/>
            <w:gridSpan w:val="5"/>
            <w:vAlign w:val="center"/>
          </w:tcPr>
          <w:p w:rsidR="00C90BEA" w:rsidRDefault="00C90BEA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C90BEA" w:rsidRDefault="00C90BEA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90BEA">
        <w:trPr>
          <w:trHeight w:val="587"/>
        </w:trPr>
        <w:tc>
          <w:tcPr>
            <w:tcW w:w="1504" w:type="dxa"/>
            <w:vAlign w:val="center"/>
          </w:tcPr>
          <w:p w:rsidR="00C90BEA" w:rsidRDefault="00C90BEA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5386" w:type="dxa"/>
            <w:gridSpan w:val="5"/>
            <w:vAlign w:val="center"/>
          </w:tcPr>
          <w:p w:rsidR="00C90BEA" w:rsidRDefault="00C90BEA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C90BEA" w:rsidRDefault="00C90BEA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90BEA">
        <w:trPr>
          <w:trHeight w:val="587"/>
        </w:trPr>
        <w:tc>
          <w:tcPr>
            <w:tcW w:w="1504" w:type="dxa"/>
            <w:vAlign w:val="center"/>
          </w:tcPr>
          <w:p w:rsidR="00C90BEA" w:rsidRDefault="00C90BEA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是否省内</w:t>
            </w:r>
          </w:p>
          <w:p w:rsidR="00C90BEA" w:rsidRDefault="00C90BEA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前150家</w:t>
            </w:r>
          </w:p>
        </w:tc>
        <w:tc>
          <w:tcPr>
            <w:tcW w:w="2976" w:type="dxa"/>
            <w:gridSpan w:val="3"/>
            <w:vAlign w:val="center"/>
          </w:tcPr>
          <w:p w:rsidR="00C90BEA" w:rsidRDefault="00C90BEA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90BEA" w:rsidRDefault="00C90BEA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具体排名</w:t>
            </w:r>
          </w:p>
        </w:tc>
        <w:tc>
          <w:tcPr>
            <w:tcW w:w="992" w:type="dxa"/>
            <w:vAlign w:val="center"/>
          </w:tcPr>
          <w:p w:rsidR="00C90BEA" w:rsidRDefault="00C90BEA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C90BEA" w:rsidRDefault="00C90BEA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76175">
        <w:trPr>
          <w:trHeight w:val="599"/>
        </w:trPr>
        <w:tc>
          <w:tcPr>
            <w:tcW w:w="1504" w:type="dxa"/>
            <w:vAlign w:val="center"/>
          </w:tcPr>
          <w:p w:rsidR="00576175" w:rsidRDefault="00226CB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合伙人</w:t>
            </w:r>
          </w:p>
          <w:p w:rsidR="00576175" w:rsidRDefault="00226CB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职级</w:t>
            </w:r>
          </w:p>
        </w:tc>
        <w:tc>
          <w:tcPr>
            <w:tcW w:w="2976" w:type="dxa"/>
            <w:gridSpan w:val="3"/>
            <w:vAlign w:val="center"/>
          </w:tcPr>
          <w:p w:rsidR="00576175" w:rsidRDefault="00576175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76175" w:rsidRDefault="00226CBE">
            <w:pPr>
              <w:spacing w:line="360" w:lineRule="exact"/>
              <w:ind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执业证书号</w:t>
            </w:r>
          </w:p>
        </w:tc>
        <w:tc>
          <w:tcPr>
            <w:tcW w:w="2552" w:type="dxa"/>
            <w:vAlign w:val="center"/>
          </w:tcPr>
          <w:p w:rsidR="00576175" w:rsidRDefault="00576175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76175">
        <w:trPr>
          <w:trHeight w:val="599"/>
        </w:trPr>
        <w:tc>
          <w:tcPr>
            <w:tcW w:w="1504" w:type="dxa"/>
            <w:vAlign w:val="center"/>
          </w:tcPr>
          <w:p w:rsidR="00576175" w:rsidRDefault="00226CBE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执业年限</w:t>
            </w:r>
          </w:p>
        </w:tc>
        <w:tc>
          <w:tcPr>
            <w:tcW w:w="2976" w:type="dxa"/>
            <w:gridSpan w:val="3"/>
            <w:vAlign w:val="center"/>
          </w:tcPr>
          <w:p w:rsidR="00576175" w:rsidRDefault="00576175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76175" w:rsidRDefault="00226CBE">
            <w:pPr>
              <w:spacing w:line="360" w:lineRule="exact"/>
              <w:ind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学历学位</w:t>
            </w:r>
          </w:p>
        </w:tc>
        <w:tc>
          <w:tcPr>
            <w:tcW w:w="2552" w:type="dxa"/>
            <w:vAlign w:val="center"/>
          </w:tcPr>
          <w:p w:rsidR="00576175" w:rsidRDefault="00576175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76175">
        <w:trPr>
          <w:trHeight w:val="599"/>
        </w:trPr>
        <w:tc>
          <w:tcPr>
            <w:tcW w:w="1504" w:type="dxa"/>
            <w:vAlign w:val="center"/>
          </w:tcPr>
          <w:p w:rsidR="00576175" w:rsidRDefault="00226CBE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 w:rsidR="00576175" w:rsidRDefault="00576175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76175" w:rsidRDefault="00226CBE">
            <w:pPr>
              <w:spacing w:line="360" w:lineRule="exact"/>
              <w:ind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552" w:type="dxa"/>
            <w:vAlign w:val="center"/>
          </w:tcPr>
          <w:p w:rsidR="00576175" w:rsidRDefault="00576175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76175">
        <w:trPr>
          <w:trHeight w:val="530"/>
        </w:trPr>
        <w:tc>
          <w:tcPr>
            <w:tcW w:w="1504" w:type="dxa"/>
            <w:vAlign w:val="center"/>
          </w:tcPr>
          <w:p w:rsidR="00576175" w:rsidRDefault="00226CBE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2976" w:type="dxa"/>
            <w:gridSpan w:val="3"/>
            <w:vAlign w:val="center"/>
          </w:tcPr>
          <w:p w:rsidR="00576175" w:rsidRDefault="00576175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76175" w:rsidRDefault="00226CBE">
            <w:pPr>
              <w:spacing w:line="360" w:lineRule="exact"/>
              <w:ind w:firstLineChars="200" w:firstLine="562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2552" w:type="dxa"/>
            <w:vAlign w:val="center"/>
          </w:tcPr>
          <w:p w:rsidR="00576175" w:rsidRDefault="00576175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76175">
        <w:trPr>
          <w:trHeight w:val="2127"/>
        </w:trPr>
        <w:tc>
          <w:tcPr>
            <w:tcW w:w="1504" w:type="dxa"/>
            <w:vAlign w:val="center"/>
          </w:tcPr>
          <w:p w:rsidR="00576175" w:rsidRDefault="00226CB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教育</w:t>
            </w:r>
          </w:p>
          <w:p w:rsidR="00576175" w:rsidRDefault="00226CBE"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7938" w:type="dxa"/>
            <w:gridSpan w:val="6"/>
          </w:tcPr>
          <w:p w:rsidR="00576175" w:rsidRDefault="00226CBE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要求：从大学开始</w:t>
            </w:r>
          </w:p>
          <w:p w:rsidR="00576175" w:rsidRDefault="00576175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76175">
        <w:trPr>
          <w:trHeight w:val="2527"/>
        </w:trPr>
        <w:tc>
          <w:tcPr>
            <w:tcW w:w="1504" w:type="dxa"/>
            <w:vAlign w:val="center"/>
          </w:tcPr>
          <w:p w:rsidR="00576175" w:rsidRDefault="00226CBE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</w:t>
            </w:r>
          </w:p>
          <w:p w:rsidR="00576175" w:rsidRDefault="00226CB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7938" w:type="dxa"/>
            <w:gridSpan w:val="6"/>
          </w:tcPr>
          <w:p w:rsidR="00576175" w:rsidRDefault="00226CBE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要求：请按时间顺序注明境内外工作经历及所担任职务。</w:t>
            </w:r>
          </w:p>
          <w:p w:rsidR="00576175" w:rsidRDefault="00576175">
            <w:pPr>
              <w:spacing w:line="360" w:lineRule="exact"/>
              <w:ind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76175">
        <w:trPr>
          <w:trHeight w:val="2684"/>
        </w:trPr>
        <w:tc>
          <w:tcPr>
            <w:tcW w:w="1504" w:type="dxa"/>
            <w:vAlign w:val="center"/>
          </w:tcPr>
          <w:p w:rsidR="00576175" w:rsidRDefault="00226CBE">
            <w:pPr>
              <w:widowControl/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主要社会任职及活动</w:t>
            </w:r>
          </w:p>
        </w:tc>
        <w:tc>
          <w:tcPr>
            <w:tcW w:w="7938" w:type="dxa"/>
            <w:gridSpan w:val="6"/>
          </w:tcPr>
          <w:p w:rsidR="00576175" w:rsidRDefault="00226CBE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要求：请注明承担的主要社会职务的时间、名称、级别、担任职务或职责，以及任职期间开展活动情况等。</w:t>
            </w:r>
          </w:p>
        </w:tc>
      </w:tr>
      <w:tr w:rsidR="00576175">
        <w:trPr>
          <w:trHeight w:val="3055"/>
        </w:trPr>
        <w:tc>
          <w:tcPr>
            <w:tcW w:w="1504" w:type="dxa"/>
            <w:vAlign w:val="center"/>
          </w:tcPr>
          <w:p w:rsidR="00576175" w:rsidRDefault="00226CB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单位</w:t>
            </w:r>
          </w:p>
          <w:p w:rsidR="00576175" w:rsidRDefault="00226CB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推荐</w:t>
            </w:r>
          </w:p>
          <w:p w:rsidR="00576175" w:rsidRDefault="00226CB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938" w:type="dxa"/>
            <w:gridSpan w:val="6"/>
          </w:tcPr>
          <w:p w:rsidR="00576175" w:rsidRDefault="00576175">
            <w:pPr>
              <w:spacing w:line="360" w:lineRule="exact"/>
              <w:ind w:right="1123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76175" w:rsidRDefault="00576175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76175" w:rsidRDefault="00576175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76175" w:rsidRDefault="00576175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76175" w:rsidRDefault="00576175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76175" w:rsidRDefault="00226CBE" w:rsidP="002D3021">
            <w:pPr>
              <w:spacing w:line="400" w:lineRule="exact"/>
              <w:ind w:right="1123" w:firstLineChars="500" w:firstLine="1405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负责人签字：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单位盖章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</w:p>
          <w:p w:rsidR="00576175" w:rsidRDefault="00226CBE">
            <w:pPr>
              <w:spacing w:line="400" w:lineRule="exact"/>
              <w:ind w:right="1123" w:firstLineChars="2050" w:firstLine="5762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</w:p>
        </w:tc>
      </w:tr>
      <w:tr w:rsidR="00576175">
        <w:trPr>
          <w:trHeight w:val="3088"/>
        </w:trPr>
        <w:tc>
          <w:tcPr>
            <w:tcW w:w="1504" w:type="dxa"/>
            <w:vAlign w:val="center"/>
          </w:tcPr>
          <w:p w:rsidR="00576175" w:rsidRDefault="00226CB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个人</w:t>
            </w:r>
          </w:p>
          <w:p w:rsidR="00576175" w:rsidRDefault="00226CB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承诺</w:t>
            </w:r>
          </w:p>
        </w:tc>
        <w:tc>
          <w:tcPr>
            <w:tcW w:w="7938" w:type="dxa"/>
            <w:gridSpan w:val="6"/>
          </w:tcPr>
          <w:p w:rsidR="00576175" w:rsidRDefault="00226CBE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本人承诺，以上所填信息属实。未因执业活动违法、违纪受到注册会计师行业惩戒、行政处罚、刑事处罚。</w:t>
            </w:r>
          </w:p>
          <w:p w:rsidR="00576175" w:rsidRDefault="00576175">
            <w:pPr>
              <w:spacing w:line="400" w:lineRule="exact"/>
              <w:ind w:right="84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76175" w:rsidRDefault="00576175">
            <w:pPr>
              <w:spacing w:line="360" w:lineRule="exact"/>
              <w:ind w:right="98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76175" w:rsidRDefault="00576175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76175" w:rsidRDefault="00576175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76175" w:rsidRDefault="00576175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76175" w:rsidRDefault="00226CBE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本人签字：       日期：</w:t>
            </w:r>
          </w:p>
        </w:tc>
      </w:tr>
      <w:tr w:rsidR="00576175">
        <w:trPr>
          <w:trHeight w:val="3392"/>
        </w:trPr>
        <w:tc>
          <w:tcPr>
            <w:tcW w:w="1504" w:type="dxa"/>
            <w:vAlign w:val="center"/>
          </w:tcPr>
          <w:p w:rsidR="00576175" w:rsidRDefault="00226CB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市注协审核意见</w:t>
            </w:r>
          </w:p>
        </w:tc>
        <w:tc>
          <w:tcPr>
            <w:tcW w:w="7938" w:type="dxa"/>
            <w:gridSpan w:val="6"/>
          </w:tcPr>
          <w:p w:rsidR="00576175" w:rsidRDefault="00226CBE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申请人符合报名条件，且未发现因执业活动受到行业惩戒、行政处罚或刑事处罚判决。</w:t>
            </w:r>
          </w:p>
          <w:p w:rsidR="00576175" w:rsidRDefault="00576175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576175" w:rsidRDefault="00576175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576175" w:rsidRDefault="00576175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576175" w:rsidRDefault="00576175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576175" w:rsidRDefault="00226CBE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单位盖章</w:t>
            </w:r>
          </w:p>
          <w:p w:rsidR="00576175" w:rsidRDefault="00226CBE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日期：               </w:t>
            </w:r>
          </w:p>
        </w:tc>
      </w:tr>
    </w:tbl>
    <w:p w:rsidR="00576175" w:rsidRDefault="00576175">
      <w:pPr>
        <w:spacing w:line="560" w:lineRule="exact"/>
        <w:ind w:firstLineChars="200" w:firstLine="640"/>
        <w:rPr>
          <w:rFonts w:ascii="仿宋" w:eastAsia="仿宋" w:hAnsi="仿宋" w:cs="Arial"/>
          <w:color w:val="333333"/>
          <w:sz w:val="32"/>
          <w:szCs w:val="32"/>
        </w:rPr>
      </w:pPr>
    </w:p>
    <w:p w:rsidR="00576175" w:rsidRDefault="00576175"/>
    <w:sectPr w:rsidR="00576175">
      <w:footerReference w:type="default" r:id="rId6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4AD" w:rsidRDefault="009D74AD">
      <w:r>
        <w:separator/>
      </w:r>
    </w:p>
  </w:endnote>
  <w:endnote w:type="continuationSeparator" w:id="0">
    <w:p w:rsidR="009D74AD" w:rsidRDefault="009D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3063618"/>
      <w:docPartObj>
        <w:docPartGallery w:val="AutoText"/>
      </w:docPartObj>
    </w:sdtPr>
    <w:sdtEndPr/>
    <w:sdtContent>
      <w:p w:rsidR="00576175" w:rsidRDefault="00226C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BEA" w:rsidRPr="00C90BEA">
          <w:rPr>
            <w:noProof/>
            <w:lang w:val="zh-CN"/>
          </w:rPr>
          <w:t>4</w:t>
        </w:r>
        <w:r>
          <w:fldChar w:fldCharType="end"/>
        </w:r>
      </w:p>
    </w:sdtContent>
  </w:sdt>
  <w:p w:rsidR="00576175" w:rsidRDefault="0057617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4AD" w:rsidRDefault="009D74AD">
      <w:r>
        <w:separator/>
      </w:r>
    </w:p>
  </w:footnote>
  <w:footnote w:type="continuationSeparator" w:id="0">
    <w:p w:rsidR="009D74AD" w:rsidRDefault="009D7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56"/>
    <w:rsid w:val="00074393"/>
    <w:rsid w:val="00101D83"/>
    <w:rsid w:val="001C1812"/>
    <w:rsid w:val="001C548B"/>
    <w:rsid w:val="00226CBE"/>
    <w:rsid w:val="002D3021"/>
    <w:rsid w:val="0057160A"/>
    <w:rsid w:val="00576175"/>
    <w:rsid w:val="005E2B63"/>
    <w:rsid w:val="006F4AC9"/>
    <w:rsid w:val="007547B0"/>
    <w:rsid w:val="00763F2A"/>
    <w:rsid w:val="00825FAB"/>
    <w:rsid w:val="008A2C40"/>
    <w:rsid w:val="0097261E"/>
    <w:rsid w:val="00993B79"/>
    <w:rsid w:val="009D74AD"/>
    <w:rsid w:val="00A24E1B"/>
    <w:rsid w:val="00A87322"/>
    <w:rsid w:val="00AE321A"/>
    <w:rsid w:val="00B120F7"/>
    <w:rsid w:val="00C90BEA"/>
    <w:rsid w:val="00D92134"/>
    <w:rsid w:val="00E33656"/>
    <w:rsid w:val="00EF6D86"/>
    <w:rsid w:val="00F122C8"/>
    <w:rsid w:val="00F26A50"/>
    <w:rsid w:val="00FF3CD7"/>
    <w:rsid w:val="21EC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7A2528-FC5A-4E53-8D33-7527F349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</dc:creator>
  <cp:lastModifiedBy>Windows 用户</cp:lastModifiedBy>
  <cp:revision>11</cp:revision>
  <dcterms:created xsi:type="dcterms:W3CDTF">2023-03-28T03:10:00Z</dcterms:created>
  <dcterms:modified xsi:type="dcterms:W3CDTF">2023-07-18T10:22:00Z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DE243CF130A24CB292A564CA68A2268B</vt:lpwstr>
  </property>
</Properties>
</file>